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5DCDD" w14:textId="77777777" w:rsidR="008224BA" w:rsidRDefault="00EF2948" w:rsidP="008224BA">
      <w:pPr>
        <w:pBdr>
          <w:top w:val="single" w:sz="4" w:space="1" w:color="auto"/>
          <w:bottom w:val="single" w:sz="4" w:space="1" w:color="auto"/>
        </w:pBdr>
      </w:pPr>
      <w:r>
        <w:rPr>
          <w:noProof/>
        </w:rPr>
        <mc:AlternateContent>
          <mc:Choice Requires="wpg">
            <w:drawing>
              <wp:inline distT="0" distB="0" distL="0" distR="0" wp14:anchorId="57C0B29D" wp14:editId="52D9C882">
                <wp:extent cx="5486400" cy="914400"/>
                <wp:effectExtent l="0" t="0" r="12700" b="0"/>
                <wp:docPr id="1" name="Group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914400"/>
                          <a:chOff x="3046" y="374"/>
                          <a:chExt cx="7200" cy="1234"/>
                        </a:xfrm>
                      </wpg:grpSpPr>
                      <wps:wsp>
                        <wps:cNvPr id="2" name="AutoShape 7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046" y="374"/>
                            <a:ext cx="7200" cy="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096" y="528"/>
                            <a:ext cx="6150" cy="926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EF794E" w14:textId="77777777" w:rsidR="004F615C" w:rsidRDefault="008224BA" w:rsidP="005B603C">
                              <w:pPr>
                                <w:shd w:val="clear" w:color="auto" w:fill="FFFFFF" w:themeFill="background1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8966E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Cooperative S</w:t>
                              </w:r>
                              <w:r w:rsidR="004F615C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 xml:space="preserve">haring Program </w:t>
                              </w:r>
                            </w:p>
                            <w:p w14:paraId="2ADE9CA1" w14:textId="61DF29A1" w:rsidR="008224BA" w:rsidRPr="008966E2" w:rsidRDefault="001372EB" w:rsidP="005B603C">
                              <w:pPr>
                                <w:shd w:val="clear" w:color="auto" w:fill="FFFFFF" w:themeFill="background1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Georgetown Country Club</w:t>
                              </w:r>
                              <w:r w:rsidR="004C5FDF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ab/>
                              </w:r>
                              <w:r w:rsidR="004C5FDF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ab/>
                              </w:r>
                              <w:r w:rsidR="00B97D6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ab/>
                              </w:r>
                              <w:r w:rsidR="00361C41" w:rsidRPr="00B97D62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20</w:t>
                              </w:r>
                              <w:r w:rsidR="00954180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20</w:t>
                              </w:r>
                            </w:p>
                            <w:p w14:paraId="392B87AF" w14:textId="77777777" w:rsidR="008224BA" w:rsidRDefault="008224BA" w:rsidP="008224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046" y="528"/>
                            <a:ext cx="1050" cy="9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12FB8D" w14:textId="77777777" w:rsidR="008224BA" w:rsidRDefault="008224BA" w:rsidP="005B603C">
                              <w:pPr>
                                <w:shd w:val="clear" w:color="auto" w:fill="FFFFFF" w:themeFill="background1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26" style="width:6in;height:1in;mso-position-horizontal-relative:char;mso-position-vertical-relative:line" coordorigin="3046,374" coordsize="7200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">
                <o:lock v:ext="edit" aspectratio="t"/>
                <v:rect id="AutoShape 71" o:spid="_x0000_s1027" style="position:absolute;left:3046;top:374;width:7200;height:1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8" type="#_x0000_t202" style="position:absolute;left:4096;top:528;width:6150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wescMA&#10;AADaAAAADwAAAGRycy9kb3ducmV2LnhtbESPT4vCMBTE74LfITxhL4umKop0jSKisBcV/+D5bfO2&#10;Ldu81Ca29dsbYcHjMDO/YebL1hSipsrllhUMBxEI4sTqnFMFl/O2PwPhPLLGwjIpeJCD5aLbmWOs&#10;bcNHqk8+FQHCLkYFmfdlLKVLMjLoBrYkDt6vrQz6IKtU6gqbADeFHEXRVBrMOSxkWNI6o+TvdDcK&#10;bm3h02a8m2z25Y+52u3hfvislfrotasvEJ5a/w7/t7+1gjG8ro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wescMAAADaAAAADwAAAAAAAAAAAAAAAACYAgAAZHJzL2Rv&#10;d25yZXYueG1sUEsFBgAAAAAEAAQA9QAAAIgDAAAAAA==&#10;" fillcolor="#969696" strokecolor="#969696">
                  <v:textbox>
                    <w:txbxContent>
                      <w:p w14:paraId="09EF794E" w14:textId="77777777" w:rsidR="004F615C" w:rsidRDefault="008224BA" w:rsidP="005B603C">
                        <w:pPr>
                          <w:shd w:val="clear" w:color="auto" w:fill="FFFFFF" w:themeFill="background1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8966E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Cooperative S</w:t>
                        </w:r>
                        <w:r w:rsidR="004F615C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 xml:space="preserve">haring Program </w:t>
                        </w:r>
                      </w:p>
                      <w:p w14:paraId="2ADE9CA1" w14:textId="61DF29A1" w:rsidR="008224BA" w:rsidRPr="008966E2" w:rsidRDefault="001372EB" w:rsidP="005B603C">
                        <w:pPr>
                          <w:shd w:val="clear" w:color="auto" w:fill="FFFFFF" w:themeFill="background1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Georgetown Country Club</w:t>
                        </w:r>
                        <w:r w:rsidR="004C5FDF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ab/>
                        </w:r>
                        <w:r w:rsidR="004C5FDF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ab/>
                        </w:r>
                        <w:r w:rsidR="00B97D6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ab/>
                        </w:r>
                        <w:r w:rsidR="00361C41" w:rsidRPr="00B97D62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20</w:t>
                        </w:r>
                        <w:r w:rsidR="00954180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20</w:t>
                        </w:r>
                      </w:p>
                      <w:p w14:paraId="392B87AF" w14:textId="77777777" w:rsidR="008224BA" w:rsidRDefault="008224BA" w:rsidP="008224BA"/>
                    </w:txbxContent>
                  </v:textbox>
                </v:shape>
                <v:shape id="Text Box 73" o:spid="_x0000_s1029" type="#_x0000_t202" style="position:absolute;left:3046;top:528;width:1050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Sa8UA&#10;AADaAAAADwAAAGRycy9kb3ducmV2LnhtbESPQWvCQBSE74L/YXlCb2ZTkSJpVgkFxUtotUp7fGRf&#10;k7TZtyG7Jml/vSsIPQ4z8w2TbkbTiJ46V1tW8BjFIIgLq2suFZzet/MVCOeRNTaWScEvOdisp5MU&#10;E20HPlB/9KUIEHYJKqi8bxMpXVGRQRfZljh4X7Yz6IPsSqk7HALcNHIRx0/SYM1hocKWXioqfo4X&#10;o+D1/LbaX7LR+uz7s/zY/eWn/Jwr9TAbs2cQnkb/H76391rBEm5Xwg2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BJrxQAAANoAAAAPAAAAAAAAAAAAAAAAAJgCAABkcnMv&#10;ZG93bnJldi54bWxQSwUGAAAAAAQABAD1AAAAigMAAAAA&#10;" fillcolor="black">
                  <v:textbox>
                    <w:txbxContent>
                      <w:p w14:paraId="0112FB8D" w14:textId="77777777" w:rsidR="008224BA" w:rsidRDefault="008224BA" w:rsidP="005B603C">
                        <w:pPr>
                          <w:shd w:val="clear" w:color="auto" w:fill="FFFFFF" w:themeFill="background1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96BA50" w14:textId="77777777" w:rsidR="00452A50" w:rsidRPr="0088159D" w:rsidRDefault="00452A50" w:rsidP="00452A50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Contact Information</w:t>
      </w:r>
    </w:p>
    <w:p w14:paraId="41767976" w14:textId="77777777" w:rsidR="0088159D" w:rsidRDefault="0088159D" w:rsidP="00452A50">
      <w:pPr>
        <w:rPr>
          <w:rFonts w:ascii="Arial" w:hAnsi="Arial" w:cs="Arial"/>
          <w:sz w:val="24"/>
          <w:szCs w:val="24"/>
        </w:rPr>
      </w:pPr>
    </w:p>
    <w:p w14:paraId="791E7B01" w14:textId="77777777" w:rsidR="00452A5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Name: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Pr="00182BF0">
        <w:rPr>
          <w:rFonts w:ascii="Arial" w:hAnsi="Arial" w:cs="Arial"/>
          <w:sz w:val="24"/>
          <w:szCs w:val="24"/>
        </w:rPr>
        <w:tab/>
        <w:t xml:space="preserve">Phone: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B89FDF2" w14:textId="77777777" w:rsidR="00413086" w:rsidRPr="00182BF0" w:rsidRDefault="00413086" w:rsidP="00452A50">
      <w:pPr>
        <w:rPr>
          <w:rFonts w:ascii="Arial" w:hAnsi="Arial" w:cs="Arial"/>
          <w:sz w:val="24"/>
          <w:szCs w:val="24"/>
          <w:u w:val="single"/>
        </w:rPr>
      </w:pPr>
    </w:p>
    <w:p w14:paraId="2161DF15" w14:textId="77777777" w:rsidR="00452A5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Address: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 w:rsidR="0088159D">
        <w:rPr>
          <w:rFonts w:ascii="Arial" w:hAnsi="Arial" w:cs="Arial"/>
          <w:sz w:val="24"/>
          <w:szCs w:val="24"/>
          <w:u w:val="single"/>
        </w:rPr>
        <w:t xml:space="preserve">   </w:t>
      </w:r>
      <w:r w:rsidRPr="00182BF0">
        <w:rPr>
          <w:rFonts w:ascii="Arial" w:hAnsi="Arial" w:cs="Arial"/>
          <w:sz w:val="24"/>
          <w:szCs w:val="24"/>
        </w:rPr>
        <w:tab/>
        <w:t xml:space="preserve">E-mail: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7DFEF3A" w14:textId="77777777" w:rsidR="00413086" w:rsidRPr="00182BF0" w:rsidRDefault="00413086" w:rsidP="00452A50">
      <w:pPr>
        <w:rPr>
          <w:rFonts w:ascii="Arial" w:hAnsi="Arial" w:cs="Arial"/>
          <w:sz w:val="24"/>
          <w:szCs w:val="24"/>
          <w:u w:val="single"/>
        </w:rPr>
      </w:pPr>
    </w:p>
    <w:p w14:paraId="42B7FD13" w14:textId="7F6B9F5A" w:rsidR="00452A50" w:rsidRPr="00182BF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City, Zip: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</w:t>
      </w:r>
      <w:r w:rsidR="0088159D">
        <w:rPr>
          <w:rFonts w:ascii="Arial" w:hAnsi="Arial" w:cs="Arial"/>
          <w:sz w:val="24"/>
          <w:szCs w:val="24"/>
          <w:u w:val="single"/>
        </w:rPr>
        <w:t xml:space="preserve"> </w:t>
      </w:r>
      <w:r w:rsidRPr="00182BF0">
        <w:rPr>
          <w:rFonts w:ascii="Arial" w:hAnsi="Arial" w:cs="Arial"/>
          <w:sz w:val="24"/>
          <w:szCs w:val="24"/>
        </w:rPr>
        <w:tab/>
      </w:r>
      <w:r w:rsidR="00B97D62">
        <w:rPr>
          <w:rFonts w:ascii="Arial" w:hAnsi="Arial" w:cs="Arial"/>
          <w:sz w:val="24"/>
          <w:szCs w:val="24"/>
        </w:rPr>
        <w:t>Text #:</w:t>
      </w:r>
      <w:r w:rsidRPr="00182BF0">
        <w:rPr>
          <w:rFonts w:ascii="Arial" w:hAnsi="Arial" w:cs="Arial"/>
          <w:sz w:val="24"/>
          <w:szCs w:val="24"/>
        </w:rPr>
        <w:t xml:space="preserve"> </w:t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="00B97D62">
        <w:rPr>
          <w:rFonts w:ascii="Arial" w:hAnsi="Arial" w:cs="Arial"/>
          <w:sz w:val="24"/>
          <w:szCs w:val="24"/>
          <w:u w:val="single"/>
        </w:rPr>
        <w:t>_____</w:t>
      </w:r>
    </w:p>
    <w:p w14:paraId="27749094" w14:textId="333B279E" w:rsidR="0088159D" w:rsidRPr="003B176F" w:rsidRDefault="003B176F" w:rsidP="00452A5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C538CD7" w14:textId="5DD74E32" w:rsidR="00452A50" w:rsidRPr="002909AB" w:rsidRDefault="00452A50" w:rsidP="00452A50">
      <w:pPr>
        <w:rPr>
          <w:rFonts w:ascii="Arial" w:hAnsi="Arial" w:cs="Arial"/>
          <w:b/>
          <w:i/>
        </w:rPr>
      </w:pPr>
      <w:r w:rsidRPr="00182BF0">
        <w:rPr>
          <w:rFonts w:ascii="Arial" w:hAnsi="Arial" w:cs="Arial"/>
          <w:b/>
          <w:i/>
          <w:sz w:val="24"/>
          <w:szCs w:val="24"/>
        </w:rPr>
        <w:t>Package Options</w:t>
      </w:r>
      <w:r w:rsidR="00536154">
        <w:rPr>
          <w:rFonts w:ascii="Arial" w:hAnsi="Arial" w:cs="Arial"/>
          <w:b/>
          <w:i/>
        </w:rPr>
        <w:t xml:space="preserve"> (check one)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C4EBAD7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12AB2130" w14:textId="2FD9738D" w:rsidR="00CD5BF5" w:rsidRDefault="003A28CE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  <w:t>$</w:t>
      </w:r>
      <w:r w:rsidR="00954180">
        <w:rPr>
          <w:rFonts w:ascii="Arial" w:hAnsi="Arial" w:cs="Arial"/>
          <w:sz w:val="24"/>
          <w:szCs w:val="24"/>
        </w:rPr>
        <w:t>495</w:t>
      </w:r>
      <w:r>
        <w:rPr>
          <w:rFonts w:ascii="Arial" w:hAnsi="Arial" w:cs="Arial"/>
          <w:sz w:val="24"/>
          <w:szCs w:val="24"/>
        </w:rPr>
        <w:t xml:space="preserve"> June</w:t>
      </w:r>
      <w:r w:rsidR="00536154">
        <w:rPr>
          <w:rFonts w:ascii="Arial" w:hAnsi="Arial" w:cs="Arial"/>
          <w:sz w:val="24"/>
          <w:szCs w:val="24"/>
        </w:rPr>
        <w:t xml:space="preserve"> – Sept.</w:t>
      </w:r>
      <w:r w:rsidR="00E13A8F">
        <w:rPr>
          <w:rFonts w:ascii="Arial" w:hAnsi="Arial" w:cs="Arial"/>
          <w:sz w:val="24"/>
          <w:szCs w:val="24"/>
        </w:rPr>
        <w:t xml:space="preserve"> 1 bushel box</w:t>
      </w:r>
      <w:r w:rsidR="00536154">
        <w:rPr>
          <w:rFonts w:ascii="Arial" w:hAnsi="Arial" w:cs="Arial"/>
          <w:sz w:val="24"/>
          <w:szCs w:val="24"/>
        </w:rPr>
        <w:tab/>
        <w:t>___</w:t>
      </w:r>
      <w:r w:rsidR="00452A50" w:rsidRPr="00182BF0">
        <w:rPr>
          <w:rFonts w:ascii="Arial" w:hAnsi="Arial" w:cs="Arial"/>
          <w:sz w:val="24"/>
          <w:szCs w:val="24"/>
        </w:rPr>
        <w:tab/>
        <w:t>$</w:t>
      </w:r>
      <w:r w:rsidR="00954180">
        <w:rPr>
          <w:rFonts w:ascii="Arial" w:hAnsi="Arial" w:cs="Arial"/>
          <w:sz w:val="24"/>
          <w:szCs w:val="24"/>
        </w:rPr>
        <w:t>378</w:t>
      </w:r>
      <w:r>
        <w:rPr>
          <w:rFonts w:ascii="Arial" w:hAnsi="Arial" w:cs="Arial"/>
          <w:sz w:val="24"/>
          <w:szCs w:val="24"/>
        </w:rPr>
        <w:t xml:space="preserve"> June</w:t>
      </w:r>
      <w:r w:rsidR="00536154">
        <w:rPr>
          <w:rFonts w:ascii="Arial" w:hAnsi="Arial" w:cs="Arial"/>
          <w:sz w:val="24"/>
          <w:szCs w:val="24"/>
        </w:rPr>
        <w:t xml:space="preserve"> – Sept.</w:t>
      </w:r>
      <w:r w:rsidR="00E13A8F">
        <w:rPr>
          <w:rFonts w:ascii="Arial" w:hAnsi="Arial" w:cs="Arial"/>
          <w:sz w:val="24"/>
          <w:szCs w:val="24"/>
        </w:rPr>
        <w:t xml:space="preserve"> ½ bushel</w:t>
      </w:r>
      <w:r w:rsidR="00452A50">
        <w:rPr>
          <w:rFonts w:ascii="Arial" w:hAnsi="Arial" w:cs="Arial"/>
          <w:sz w:val="24"/>
          <w:szCs w:val="24"/>
        </w:rPr>
        <w:t xml:space="preserve"> </w:t>
      </w:r>
      <w:r w:rsidR="00E13A8F">
        <w:rPr>
          <w:rFonts w:ascii="Arial" w:hAnsi="Arial" w:cs="Arial"/>
          <w:sz w:val="24"/>
          <w:szCs w:val="24"/>
        </w:rPr>
        <w:t>box</w:t>
      </w:r>
    </w:p>
    <w:p w14:paraId="0776B798" w14:textId="77777777" w:rsidR="00CD5BF5" w:rsidRDefault="00CD5BF5" w:rsidP="00452A50">
      <w:pPr>
        <w:rPr>
          <w:rFonts w:ascii="Arial" w:hAnsi="Arial" w:cs="Arial"/>
          <w:sz w:val="24"/>
          <w:szCs w:val="24"/>
        </w:rPr>
      </w:pPr>
    </w:p>
    <w:p w14:paraId="706DE9B4" w14:textId="78AB1F8A" w:rsidR="00CD5BF5" w:rsidRDefault="00145D59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  <w:t>$364</w:t>
      </w:r>
      <w:r w:rsidR="00CD5BF5">
        <w:rPr>
          <w:rFonts w:ascii="Arial" w:hAnsi="Arial" w:cs="Arial"/>
          <w:sz w:val="24"/>
          <w:szCs w:val="24"/>
        </w:rPr>
        <w:t xml:space="preserve"> Ju</w:t>
      </w:r>
      <w:r>
        <w:rPr>
          <w:rFonts w:ascii="Arial" w:hAnsi="Arial" w:cs="Arial"/>
          <w:sz w:val="24"/>
          <w:szCs w:val="24"/>
        </w:rPr>
        <w:t>ly – Sept. 1 bushel box</w:t>
      </w:r>
      <w:r>
        <w:rPr>
          <w:rFonts w:ascii="Arial" w:hAnsi="Arial" w:cs="Arial"/>
          <w:sz w:val="24"/>
          <w:szCs w:val="24"/>
        </w:rPr>
        <w:tab/>
        <w:t>___</w:t>
      </w:r>
      <w:r>
        <w:rPr>
          <w:rFonts w:ascii="Arial" w:hAnsi="Arial" w:cs="Arial"/>
          <w:sz w:val="24"/>
          <w:szCs w:val="24"/>
        </w:rPr>
        <w:tab/>
        <w:t>$273</w:t>
      </w:r>
      <w:r w:rsidR="00CD5BF5">
        <w:rPr>
          <w:rFonts w:ascii="Arial" w:hAnsi="Arial" w:cs="Arial"/>
          <w:sz w:val="24"/>
          <w:szCs w:val="24"/>
        </w:rPr>
        <w:t xml:space="preserve"> July – Sept. ½ bushel box</w:t>
      </w:r>
    </w:p>
    <w:p w14:paraId="1D460D7C" w14:textId="77777777" w:rsidR="00536154" w:rsidRDefault="00536154" w:rsidP="004F615C">
      <w:pPr>
        <w:rPr>
          <w:rFonts w:ascii="Arial" w:hAnsi="Arial" w:cs="Arial"/>
          <w:sz w:val="24"/>
          <w:szCs w:val="24"/>
        </w:rPr>
      </w:pPr>
    </w:p>
    <w:p w14:paraId="42600AE0" w14:textId="45D8470A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Pick Up Time</w:t>
      </w:r>
    </w:p>
    <w:p w14:paraId="5BFF2D3C" w14:textId="5E2D0715" w:rsidR="003A28CE" w:rsidRPr="003A28CE" w:rsidRDefault="007326CC" w:rsidP="002909AB">
      <w:pPr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Every Tuesday starting June </w:t>
      </w:r>
      <w:r w:rsidR="00954180">
        <w:rPr>
          <w:rFonts w:ascii="Arial" w:hAnsi="Arial" w:cs="Arial"/>
          <w:sz w:val="24"/>
          <w:szCs w:val="24"/>
        </w:rPr>
        <w:t>2</w:t>
      </w:r>
      <w:r w:rsidR="00954180" w:rsidRPr="00954180">
        <w:rPr>
          <w:rFonts w:ascii="Arial" w:hAnsi="Arial" w:cs="Arial"/>
          <w:sz w:val="24"/>
          <w:szCs w:val="24"/>
          <w:vertAlign w:val="superscript"/>
        </w:rPr>
        <w:t>nd</w:t>
      </w:r>
      <w:r w:rsidR="009541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through September 2</w:t>
      </w:r>
      <w:r w:rsidR="00954180">
        <w:rPr>
          <w:rFonts w:ascii="Arial" w:hAnsi="Arial" w:cs="Arial"/>
          <w:sz w:val="24"/>
          <w:szCs w:val="24"/>
        </w:rPr>
        <w:t>9</w:t>
      </w:r>
      <w:r w:rsidRPr="00697AE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The July option will start July </w:t>
      </w:r>
      <w:r w:rsidR="00954180">
        <w:rPr>
          <w:rFonts w:ascii="Arial" w:hAnsi="Arial" w:cs="Arial"/>
          <w:sz w:val="24"/>
          <w:szCs w:val="24"/>
        </w:rPr>
        <w:t>7</w:t>
      </w:r>
      <w:r w:rsidR="00954180" w:rsidRPr="00954180">
        <w:rPr>
          <w:rFonts w:ascii="Arial" w:hAnsi="Arial" w:cs="Arial"/>
          <w:sz w:val="24"/>
          <w:szCs w:val="24"/>
          <w:vertAlign w:val="superscript"/>
        </w:rPr>
        <w:t>th</w:t>
      </w:r>
      <w:r w:rsidR="00954180">
        <w:rPr>
          <w:rFonts w:ascii="Arial" w:hAnsi="Arial" w:cs="Arial"/>
          <w:sz w:val="24"/>
          <w:szCs w:val="24"/>
        </w:rPr>
        <w:t xml:space="preserve">. </w:t>
      </w:r>
      <w:r w:rsidR="00DB6DB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boxes will be delivered by 3pm</w:t>
      </w:r>
      <w:r w:rsidR="001372EB">
        <w:rPr>
          <w:rFonts w:ascii="Arial" w:hAnsi="Arial" w:cs="Arial"/>
          <w:sz w:val="24"/>
          <w:szCs w:val="24"/>
        </w:rPr>
        <w:t xml:space="preserve"> in the Georgetown Country Club pro shop. The pro shop closes at 7pm.</w:t>
      </w:r>
      <w:r w:rsidR="00DB6DBC">
        <w:rPr>
          <w:rFonts w:ascii="Arial" w:hAnsi="Arial" w:cs="Arial"/>
          <w:sz w:val="24"/>
          <w:szCs w:val="24"/>
        </w:rPr>
        <w:t xml:space="preserve"> </w:t>
      </w:r>
      <w:r w:rsidR="00954180">
        <w:rPr>
          <w:rFonts w:ascii="Arial" w:hAnsi="Arial" w:cs="Arial"/>
          <w:sz w:val="24"/>
          <w:szCs w:val="24"/>
        </w:rPr>
        <w:t>(Closing varies on season)</w:t>
      </w:r>
    </w:p>
    <w:p w14:paraId="67773907" w14:textId="77777777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</w:p>
    <w:p w14:paraId="16F4144B" w14:textId="152A3196" w:rsidR="00E13A8F" w:rsidRPr="00CD5BF5" w:rsidRDefault="004F615C" w:rsidP="00452A5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Pick Up Location</w:t>
      </w:r>
    </w:p>
    <w:p w14:paraId="763D04EA" w14:textId="3BD68EAD" w:rsidR="00DA37C7" w:rsidRDefault="00954180" w:rsidP="00DA37C7">
      <w:pPr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</w:t>
      </w:r>
      <w:r w:rsidR="001372EB">
        <w:rPr>
          <w:rFonts w:ascii="Arial" w:hAnsi="Arial" w:cs="Arial"/>
          <w:sz w:val="24"/>
          <w:szCs w:val="24"/>
        </w:rPr>
        <w:t>ocated in the Georgetown Country Club pro shop.</w:t>
      </w:r>
      <w:proofErr w:type="gramEnd"/>
      <w:r w:rsidR="001372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1365 King George Blvd, Ann Arbor.</w:t>
      </w:r>
      <w:bookmarkStart w:id="0" w:name="_GoBack"/>
      <w:bookmarkEnd w:id="0"/>
    </w:p>
    <w:p w14:paraId="022006BF" w14:textId="77777777" w:rsidR="00DA37C7" w:rsidRPr="00413086" w:rsidRDefault="00DA37C7" w:rsidP="00DA37C7">
      <w:pPr>
        <w:ind w:left="720"/>
        <w:rPr>
          <w:rFonts w:ascii="Arial" w:hAnsi="Arial" w:cs="Arial"/>
          <w:sz w:val="24"/>
          <w:szCs w:val="24"/>
        </w:rPr>
      </w:pPr>
    </w:p>
    <w:p w14:paraId="48D3439A" w14:textId="190D917C" w:rsidR="00452A50" w:rsidRPr="00182BF0" w:rsidRDefault="00452A50" w:rsidP="00452A50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Payment Options</w:t>
      </w:r>
      <w:r w:rsidR="00413086">
        <w:rPr>
          <w:rFonts w:ascii="Arial" w:hAnsi="Arial" w:cs="Arial"/>
          <w:b/>
          <w:i/>
          <w:sz w:val="24"/>
          <w:szCs w:val="24"/>
        </w:rPr>
        <w:t xml:space="preserve"> </w:t>
      </w:r>
      <w:r w:rsidR="00413086" w:rsidRPr="00413086">
        <w:rPr>
          <w:rFonts w:ascii="Arial" w:hAnsi="Arial" w:cs="Arial"/>
          <w:b/>
          <w:i/>
        </w:rPr>
        <w:t>(check one)</w:t>
      </w:r>
    </w:p>
    <w:p w14:paraId="6BD54801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70383F21" w14:textId="5413ED78" w:rsidR="00452A50" w:rsidRPr="00182BF0" w:rsidRDefault="00536154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B76CDA">
        <w:rPr>
          <w:rFonts w:ascii="Arial" w:hAnsi="Arial" w:cs="Arial"/>
          <w:sz w:val="24"/>
          <w:szCs w:val="24"/>
        </w:rPr>
        <w:tab/>
        <w:t xml:space="preserve">Personal Check </w:t>
      </w:r>
      <w:r w:rsidR="00B76CDA" w:rsidRPr="00182BF0">
        <w:rPr>
          <w:rFonts w:ascii="Arial" w:hAnsi="Arial" w:cs="Arial"/>
        </w:rPr>
        <w:t>(</w:t>
      </w:r>
      <w:r w:rsidR="00B76CDA">
        <w:rPr>
          <w:rFonts w:ascii="Arial" w:hAnsi="Arial" w:cs="Arial"/>
        </w:rPr>
        <w:t xml:space="preserve">please </w:t>
      </w:r>
      <w:r w:rsidR="00B76CDA" w:rsidRPr="00182BF0">
        <w:rPr>
          <w:rFonts w:ascii="Arial" w:hAnsi="Arial" w:cs="Arial"/>
        </w:rPr>
        <w:t>make c</w:t>
      </w:r>
      <w:r w:rsidR="00B76CDA">
        <w:rPr>
          <w:rFonts w:ascii="Arial" w:hAnsi="Arial" w:cs="Arial"/>
        </w:rPr>
        <w:t xml:space="preserve">hecks payable to </w:t>
      </w:r>
      <w:proofErr w:type="spellStart"/>
      <w:r w:rsidR="00B76CDA" w:rsidRPr="00361C41">
        <w:rPr>
          <w:rFonts w:ascii="Arial" w:hAnsi="Arial" w:cs="Arial"/>
          <w:b/>
        </w:rPr>
        <w:t>Prochaska</w:t>
      </w:r>
      <w:proofErr w:type="spellEnd"/>
      <w:r w:rsidR="00413086">
        <w:rPr>
          <w:rFonts w:ascii="Arial" w:hAnsi="Arial" w:cs="Arial"/>
          <w:b/>
        </w:rPr>
        <w:t xml:space="preserve"> Farms</w:t>
      </w:r>
      <w:r w:rsidR="00B76CDA" w:rsidRPr="00182BF0">
        <w:rPr>
          <w:rFonts w:ascii="Arial" w:hAnsi="Arial" w:cs="Arial"/>
        </w:rPr>
        <w:t>)</w:t>
      </w:r>
    </w:p>
    <w:p w14:paraId="38DABD10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3A93F431" w14:textId="77777777" w:rsidR="00452A50" w:rsidRPr="00B76CDA" w:rsidRDefault="00536154" w:rsidP="00452A5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___</w:t>
      </w:r>
      <w:r w:rsidR="00452A50" w:rsidRPr="00182BF0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76CDA">
        <w:rPr>
          <w:rFonts w:ascii="Arial" w:hAnsi="Arial" w:cs="Arial"/>
          <w:sz w:val="24"/>
          <w:szCs w:val="24"/>
        </w:rPr>
        <w:t>paypal</w:t>
      </w:r>
      <w:proofErr w:type="spellEnd"/>
      <w:proofErr w:type="gramEnd"/>
      <w:r w:rsidR="00B76CDA">
        <w:rPr>
          <w:rFonts w:ascii="Arial" w:hAnsi="Arial" w:cs="Arial"/>
          <w:sz w:val="24"/>
          <w:szCs w:val="24"/>
        </w:rPr>
        <w:t xml:space="preserve"> Account email _________________ </w:t>
      </w:r>
      <w:r w:rsidR="00B76CDA">
        <w:rPr>
          <w:rFonts w:ascii="Arial" w:hAnsi="Arial" w:cs="Arial"/>
        </w:rPr>
        <w:t>(We will send you a bill to pay from)</w:t>
      </w:r>
    </w:p>
    <w:p w14:paraId="590BCC6C" w14:textId="77777777" w:rsidR="00452A50" w:rsidRDefault="00452A50" w:rsidP="00452A50">
      <w:pPr>
        <w:rPr>
          <w:rFonts w:ascii="Arial" w:hAnsi="Arial" w:cs="Arial"/>
          <w:sz w:val="24"/>
          <w:szCs w:val="24"/>
        </w:rPr>
      </w:pPr>
    </w:p>
    <w:p w14:paraId="7BB52B6F" w14:textId="174ED1EE" w:rsidR="00B97D62" w:rsidRDefault="00536154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B76CDA">
        <w:rPr>
          <w:rFonts w:ascii="Arial" w:hAnsi="Arial" w:cs="Arial"/>
          <w:sz w:val="24"/>
          <w:szCs w:val="24"/>
        </w:rPr>
        <w:tab/>
        <w:t>Credit Card</w:t>
      </w:r>
      <w:r w:rsidR="00B76CDA">
        <w:rPr>
          <w:rFonts w:ascii="Arial" w:hAnsi="Arial" w:cs="Arial"/>
          <w:sz w:val="24"/>
          <w:szCs w:val="24"/>
        </w:rPr>
        <w:tab/>
      </w:r>
      <w:r w:rsidR="00CD5BF5">
        <w:rPr>
          <w:rFonts w:ascii="Arial" w:hAnsi="Arial" w:cs="Arial"/>
          <w:sz w:val="24"/>
          <w:szCs w:val="24"/>
        </w:rPr>
        <w:t>(A good time to call to do over the phone cc___________)</w:t>
      </w:r>
    </w:p>
    <w:p w14:paraId="4F599E76" w14:textId="77777777" w:rsidR="00B97D62" w:rsidRDefault="00B97D62" w:rsidP="00452A50">
      <w:pPr>
        <w:rPr>
          <w:rFonts w:ascii="Arial" w:hAnsi="Arial" w:cs="Arial"/>
          <w:sz w:val="24"/>
          <w:szCs w:val="24"/>
        </w:rPr>
      </w:pPr>
    </w:p>
    <w:p w14:paraId="34AE3628" w14:textId="0427A361" w:rsidR="00B76CDA" w:rsidRPr="00182BF0" w:rsidRDefault="00B76CDA" w:rsidP="00452A5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Type____</w:t>
      </w:r>
      <w:r w:rsidR="00B97D6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  <w:t>Number____________</w:t>
      </w:r>
      <w:r w:rsidR="00B97D62">
        <w:rPr>
          <w:rFonts w:ascii="Arial" w:hAnsi="Arial" w:cs="Arial"/>
          <w:sz w:val="24"/>
          <w:szCs w:val="24"/>
        </w:rPr>
        <w:t>___________</w:t>
      </w:r>
      <w:r w:rsidR="00B97D62">
        <w:rPr>
          <w:rFonts w:ascii="Arial" w:hAnsi="Arial" w:cs="Arial"/>
          <w:sz w:val="24"/>
          <w:szCs w:val="24"/>
        </w:rPr>
        <w:tab/>
      </w:r>
      <w:proofErr w:type="spellStart"/>
      <w:r w:rsidR="00B97D62">
        <w:rPr>
          <w:rFonts w:ascii="Arial" w:hAnsi="Arial" w:cs="Arial"/>
          <w:sz w:val="24"/>
          <w:szCs w:val="24"/>
        </w:rPr>
        <w:t>Exp</w:t>
      </w:r>
      <w:proofErr w:type="spellEnd"/>
      <w:r w:rsidR="00B97D62">
        <w:rPr>
          <w:rFonts w:ascii="Arial" w:hAnsi="Arial" w:cs="Arial"/>
          <w:sz w:val="24"/>
          <w:szCs w:val="24"/>
        </w:rPr>
        <w:t>.____</w:t>
      </w:r>
      <w:r>
        <w:rPr>
          <w:rFonts w:ascii="Arial" w:hAnsi="Arial" w:cs="Arial"/>
          <w:sz w:val="24"/>
          <w:szCs w:val="24"/>
        </w:rPr>
        <w:t>of ____</w:t>
      </w:r>
      <w:r w:rsidR="00B97D62">
        <w:rPr>
          <w:rFonts w:ascii="Arial" w:hAnsi="Arial" w:cs="Arial"/>
          <w:sz w:val="24"/>
          <w:szCs w:val="24"/>
        </w:rPr>
        <w:t>___</w:t>
      </w:r>
    </w:p>
    <w:p w14:paraId="1A607E17" w14:textId="77777777" w:rsidR="00452A50" w:rsidRPr="00182BF0" w:rsidRDefault="00452A50" w:rsidP="00452A50">
      <w:pPr>
        <w:rPr>
          <w:rFonts w:ascii="Arial" w:hAnsi="Arial" w:cs="Arial"/>
          <w:b/>
          <w:sz w:val="24"/>
          <w:szCs w:val="24"/>
        </w:rPr>
      </w:pPr>
    </w:p>
    <w:p w14:paraId="48BD679C" w14:textId="77777777" w:rsidR="003A28CE" w:rsidRDefault="003A28CE" w:rsidP="003A28CE">
      <w:pPr>
        <w:rPr>
          <w:rFonts w:ascii="Arial" w:hAnsi="Arial" w:cs="Arial"/>
          <w:b/>
          <w:i/>
          <w:sz w:val="24"/>
          <w:szCs w:val="24"/>
        </w:rPr>
      </w:pPr>
    </w:p>
    <w:p w14:paraId="242B70FB" w14:textId="63D3A066" w:rsidR="00B97D62" w:rsidRPr="003A28CE" w:rsidRDefault="00452A50" w:rsidP="003A28CE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Signature __________________________________</w:t>
      </w:r>
      <w:r w:rsidR="00B97D62">
        <w:rPr>
          <w:rFonts w:ascii="Arial" w:hAnsi="Arial" w:cs="Arial"/>
          <w:b/>
          <w:i/>
          <w:sz w:val="24"/>
          <w:szCs w:val="24"/>
        </w:rPr>
        <w:t>_________________</w:t>
      </w:r>
    </w:p>
    <w:p w14:paraId="0E8B0859" w14:textId="77777777" w:rsidR="00452A50" w:rsidRPr="00182BF0" w:rsidRDefault="00452A50" w:rsidP="00452A50">
      <w:pPr>
        <w:jc w:val="center"/>
        <w:rPr>
          <w:rFonts w:ascii="Arial" w:hAnsi="Arial" w:cs="Arial"/>
          <w:sz w:val="24"/>
          <w:szCs w:val="24"/>
        </w:rPr>
      </w:pPr>
      <w:r w:rsidRPr="00182BF0">
        <w:rPr>
          <w:rFonts w:ascii="Arial" w:hAnsi="Arial" w:cs="Arial"/>
          <w:sz w:val="24"/>
          <w:szCs w:val="24"/>
        </w:rPr>
        <w:t>Return registration form and payment to:</w:t>
      </w:r>
    </w:p>
    <w:p w14:paraId="06CBE945" w14:textId="77777777" w:rsidR="00182BF0" w:rsidRDefault="00361C41" w:rsidP="00452A50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Prochaska</w:t>
      </w:r>
      <w:proofErr w:type="spellEnd"/>
      <w:r>
        <w:rPr>
          <w:rFonts w:ascii="Arial" w:hAnsi="Arial" w:cs="Arial"/>
          <w:sz w:val="24"/>
          <w:szCs w:val="24"/>
        </w:rPr>
        <w:t xml:space="preserve"> Farms</w:t>
      </w:r>
      <w:r w:rsidR="00C83429">
        <w:rPr>
          <w:rFonts w:ascii="Arial" w:hAnsi="Arial" w:cs="Arial"/>
          <w:sz w:val="24"/>
          <w:szCs w:val="24"/>
        </w:rPr>
        <w:t xml:space="preserve"> 10124</w:t>
      </w:r>
      <w:r w:rsidR="00452A50" w:rsidRPr="00182BF0">
        <w:rPr>
          <w:rFonts w:ascii="Arial" w:hAnsi="Arial" w:cs="Arial"/>
          <w:sz w:val="24"/>
          <w:szCs w:val="24"/>
        </w:rPr>
        <w:t xml:space="preserve"> Pennington Rd. Tecumseh MI 49286</w:t>
      </w:r>
    </w:p>
    <w:p w14:paraId="78216050" w14:textId="03A4EDDB" w:rsidR="00E16EDF" w:rsidRDefault="00413086" w:rsidP="00EB11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very much!</w:t>
      </w:r>
    </w:p>
    <w:p w14:paraId="2DB89D5C" w14:textId="77777777" w:rsidR="00EB1126" w:rsidRDefault="00EB1126" w:rsidP="00EB1126">
      <w:pPr>
        <w:jc w:val="center"/>
        <w:rPr>
          <w:rFonts w:ascii="Arial" w:hAnsi="Arial" w:cs="Arial"/>
          <w:sz w:val="24"/>
          <w:szCs w:val="24"/>
        </w:rPr>
      </w:pPr>
    </w:p>
    <w:p w14:paraId="6CF0195F" w14:textId="694596D7" w:rsidR="00E16EDF" w:rsidRPr="00452A50" w:rsidRDefault="00E16EDF" w:rsidP="00EB11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73931" wp14:editId="631A043C">
                <wp:simplePos x="0" y="0"/>
                <wp:positionH relativeFrom="column">
                  <wp:posOffset>800100</wp:posOffset>
                </wp:positionH>
                <wp:positionV relativeFrom="paragraph">
                  <wp:posOffset>29845</wp:posOffset>
                </wp:positionV>
                <wp:extent cx="2190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63pt;margin-top:2.35pt;width:17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" fillcolor="white [3212]" strokecolor="black [3213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Please check box if you are a U of M employee</w:t>
      </w:r>
    </w:p>
    <w:sectPr w:rsidR="00E16EDF" w:rsidRPr="00452A50" w:rsidSect="008224B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5B3BC" w14:textId="77777777" w:rsidR="009D7388" w:rsidRDefault="009D7388">
      <w:r>
        <w:separator/>
      </w:r>
    </w:p>
  </w:endnote>
  <w:endnote w:type="continuationSeparator" w:id="0">
    <w:p w14:paraId="317C8403" w14:textId="77777777" w:rsidR="009D7388" w:rsidRDefault="009D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9C509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 xml:space="preserve">CS and Cooperative Sharing are registered trademarks of </w:t>
    </w:r>
    <w:proofErr w:type="spellStart"/>
    <w:r w:rsidRPr="008966E2">
      <w:rPr>
        <w:rFonts w:ascii="Arial" w:hAnsi="Arial" w:cs="Arial"/>
      </w:rPr>
      <w:t>Prochaska</w:t>
    </w:r>
    <w:proofErr w:type="spellEnd"/>
    <w:r w:rsidRPr="008966E2">
      <w:rPr>
        <w:rFonts w:ascii="Arial" w:hAnsi="Arial" w:cs="Arial"/>
      </w:rPr>
      <w:t xml:space="preserve"> Farms</w:t>
    </w:r>
  </w:p>
  <w:p w14:paraId="1088AB29" w14:textId="77777777" w:rsidR="00D456A9" w:rsidRDefault="00D45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D50F3" w14:textId="77777777" w:rsidR="009D7388" w:rsidRDefault="009D7388">
      <w:r>
        <w:separator/>
      </w:r>
    </w:p>
  </w:footnote>
  <w:footnote w:type="continuationSeparator" w:id="0">
    <w:p w14:paraId="0FCF870E" w14:textId="77777777" w:rsidR="009D7388" w:rsidRDefault="009D7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3E6FE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>1</w:t>
    </w:r>
    <w:r w:rsidR="00C83429" w:rsidRPr="008966E2">
      <w:rPr>
        <w:rFonts w:ascii="Arial" w:hAnsi="Arial" w:cs="Arial"/>
      </w:rPr>
      <w:t>0124</w:t>
    </w:r>
    <w:r w:rsidRPr="008966E2">
      <w:rPr>
        <w:rFonts w:ascii="Arial" w:hAnsi="Arial" w:cs="Arial"/>
      </w:rPr>
      <w:t xml:space="preserve"> Pennington Rd. Tecumseh, MI 49286 • Phone: 517-652-4493</w:t>
    </w:r>
  </w:p>
  <w:p w14:paraId="43D169A7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>E-mail: mike@prochaskafarms.com</w:t>
    </w:r>
    <w:r w:rsidR="00C83429" w:rsidRPr="008966E2">
      <w:rPr>
        <w:rFonts w:ascii="Arial" w:hAnsi="Arial" w:cs="Arial"/>
      </w:rPr>
      <w:t xml:space="preserve"> • web: www.prochaskafarms.com</w:t>
    </w:r>
  </w:p>
  <w:p w14:paraId="53CEFB2A" w14:textId="77777777" w:rsidR="00D456A9" w:rsidRPr="008966E2" w:rsidRDefault="00D456A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665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A9"/>
    <w:rsid w:val="00011214"/>
    <w:rsid w:val="000B1AD2"/>
    <w:rsid w:val="000F4159"/>
    <w:rsid w:val="00107B45"/>
    <w:rsid w:val="001372EB"/>
    <w:rsid w:val="00145A50"/>
    <w:rsid w:val="00145D59"/>
    <w:rsid w:val="00182BF0"/>
    <w:rsid w:val="001921B3"/>
    <w:rsid w:val="00194965"/>
    <w:rsid w:val="001A01EC"/>
    <w:rsid w:val="001B1B72"/>
    <w:rsid w:val="002364AF"/>
    <w:rsid w:val="0025328C"/>
    <w:rsid w:val="0028486A"/>
    <w:rsid w:val="002909AB"/>
    <w:rsid w:val="00361C41"/>
    <w:rsid w:val="0038743E"/>
    <w:rsid w:val="00387DA1"/>
    <w:rsid w:val="003A28CE"/>
    <w:rsid w:val="003B176F"/>
    <w:rsid w:val="003E4262"/>
    <w:rsid w:val="00413086"/>
    <w:rsid w:val="00434E8C"/>
    <w:rsid w:val="00452A50"/>
    <w:rsid w:val="004966B6"/>
    <w:rsid w:val="004C5FDF"/>
    <w:rsid w:val="004D7C9E"/>
    <w:rsid w:val="004F615C"/>
    <w:rsid w:val="005345FA"/>
    <w:rsid w:val="00536154"/>
    <w:rsid w:val="005B603C"/>
    <w:rsid w:val="0062739D"/>
    <w:rsid w:val="0066191B"/>
    <w:rsid w:val="006E149D"/>
    <w:rsid w:val="007240A1"/>
    <w:rsid w:val="007326CC"/>
    <w:rsid w:val="007460B4"/>
    <w:rsid w:val="007738EE"/>
    <w:rsid w:val="007A0410"/>
    <w:rsid w:val="007F6A4A"/>
    <w:rsid w:val="008224BA"/>
    <w:rsid w:val="0088159D"/>
    <w:rsid w:val="00891700"/>
    <w:rsid w:val="008966E2"/>
    <w:rsid w:val="008A5693"/>
    <w:rsid w:val="008E3C75"/>
    <w:rsid w:val="00907869"/>
    <w:rsid w:val="0091111D"/>
    <w:rsid w:val="00920D5E"/>
    <w:rsid w:val="00954180"/>
    <w:rsid w:val="009A65A8"/>
    <w:rsid w:val="009B1044"/>
    <w:rsid w:val="009D7388"/>
    <w:rsid w:val="00A15EF1"/>
    <w:rsid w:val="00A23C18"/>
    <w:rsid w:val="00A7261B"/>
    <w:rsid w:val="00A92E96"/>
    <w:rsid w:val="00B31FD0"/>
    <w:rsid w:val="00B76CDA"/>
    <w:rsid w:val="00B97D62"/>
    <w:rsid w:val="00BE6AD2"/>
    <w:rsid w:val="00C812BB"/>
    <w:rsid w:val="00C83429"/>
    <w:rsid w:val="00CD5BF5"/>
    <w:rsid w:val="00D13FFF"/>
    <w:rsid w:val="00D456A9"/>
    <w:rsid w:val="00DA37C7"/>
    <w:rsid w:val="00DB6DBC"/>
    <w:rsid w:val="00DF67CF"/>
    <w:rsid w:val="00E13A8F"/>
    <w:rsid w:val="00E16EDF"/>
    <w:rsid w:val="00E90202"/>
    <w:rsid w:val="00EB1126"/>
    <w:rsid w:val="00EF07A9"/>
    <w:rsid w:val="00EF2948"/>
    <w:rsid w:val="00F406EA"/>
    <w:rsid w:val="00F504E6"/>
    <w:rsid w:val="00F54EAA"/>
    <w:rsid w:val="00F82B48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F5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7A9"/>
    <w:rPr>
      <w:color w:val="0000FF"/>
      <w:u w:val="single"/>
    </w:rPr>
  </w:style>
  <w:style w:type="paragraph" w:styleId="Header">
    <w:name w:val="header"/>
    <w:basedOn w:val="Normal"/>
    <w:rsid w:val="00D4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6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1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7A9"/>
    <w:rPr>
      <w:color w:val="0000FF"/>
      <w:u w:val="single"/>
    </w:rPr>
  </w:style>
  <w:style w:type="paragraph" w:styleId="Header">
    <w:name w:val="header"/>
    <w:basedOn w:val="Normal"/>
    <w:rsid w:val="00D4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6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1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10061 Pennington Rd</vt:lpstr>
    </vt:vector>
  </TitlesOfParts>
  <Company>Student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10061 Pennington Rd</dc:title>
  <dc:creator>Michael</dc:creator>
  <cp:lastModifiedBy>Linda</cp:lastModifiedBy>
  <cp:revision>2</cp:revision>
  <cp:lastPrinted>2016-03-07T01:48:00Z</cp:lastPrinted>
  <dcterms:created xsi:type="dcterms:W3CDTF">2020-03-30T10:04:00Z</dcterms:created>
  <dcterms:modified xsi:type="dcterms:W3CDTF">2020-03-30T10:04:00Z</dcterms:modified>
</cp:coreProperties>
</file>