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7D4A75F9" w:rsidR="008224BA" w:rsidRPr="008966E2" w:rsidRDefault="0066191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Prochaska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82F3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264A29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595E6D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7D4A75F9" w:rsidR="008224BA" w:rsidRPr="008966E2" w:rsidRDefault="0066191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Prochaska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82F3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264A29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595E6D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0081A" w14:textId="5ECD406C" w:rsidR="009B1044" w:rsidRDefault="00452A50" w:rsidP="00B97D62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</w:p>
    <w:p w14:paraId="032D4B7A" w14:textId="77777777" w:rsidR="00B97D62" w:rsidRPr="00B97D62" w:rsidRDefault="00B97D62" w:rsidP="00B97D62">
      <w:pPr>
        <w:rPr>
          <w:rFonts w:ascii="Arial" w:hAnsi="Arial" w:cs="Arial"/>
          <w:b/>
          <w:i/>
        </w:rPr>
      </w:pPr>
    </w:p>
    <w:p w14:paraId="0C538CD7" w14:textId="12C725C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1bushel box</w:t>
      </w:r>
      <w:r>
        <w:rPr>
          <w:rFonts w:ascii="Arial" w:hAnsi="Arial" w:cs="Arial"/>
          <w:sz w:val="24"/>
          <w:szCs w:val="24"/>
        </w:rPr>
        <w:tab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418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½ bushel box</w:t>
      </w:r>
      <w:r w:rsidR="00452A50"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45A89D0" w:rsidR="00452A50" w:rsidRDefault="00264A29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$468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342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1458E999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264A29">
        <w:rPr>
          <w:rFonts w:ascii="Arial" w:hAnsi="Arial" w:cs="Arial"/>
          <w:sz w:val="24"/>
          <w:szCs w:val="24"/>
        </w:rPr>
        <w:t>$364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264A29">
        <w:rPr>
          <w:rFonts w:ascii="Arial" w:hAnsi="Arial" w:cs="Arial"/>
          <w:sz w:val="24"/>
          <w:szCs w:val="24"/>
        </w:rPr>
        <w:t>266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67773907" w14:textId="66B5AD75" w:rsidR="003A28CE" w:rsidRDefault="003A28CE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4045">
        <w:rPr>
          <w:rFonts w:ascii="Arial" w:hAnsi="Arial" w:cs="Arial"/>
          <w:sz w:val="24"/>
          <w:szCs w:val="24"/>
        </w:rPr>
        <w:t>3pm to 7pm every Wednesday</w:t>
      </w:r>
    </w:p>
    <w:p w14:paraId="433929D8" w14:textId="26373801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Start</w:t>
      </w:r>
      <w:r w:rsidR="00264A29">
        <w:rPr>
          <w:rFonts w:ascii="Arial" w:hAnsi="Arial" w:cs="Arial"/>
          <w:sz w:val="24"/>
          <w:szCs w:val="24"/>
        </w:rPr>
        <w:t>,</w:t>
      </w:r>
      <w:r w:rsidR="00364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 w:rsidR="00595E6D">
        <w:rPr>
          <w:rFonts w:ascii="Arial" w:hAnsi="Arial" w:cs="Arial"/>
          <w:sz w:val="24"/>
          <w:szCs w:val="24"/>
        </w:rPr>
        <w:t>5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th</w:t>
      </w:r>
      <w:r w:rsidR="0026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Start June </w:t>
      </w:r>
      <w:r w:rsidR="00595E6D">
        <w:rPr>
          <w:rFonts w:ascii="Arial" w:hAnsi="Arial" w:cs="Arial"/>
          <w:sz w:val="24"/>
          <w:szCs w:val="24"/>
        </w:rPr>
        <w:t>2</w:t>
      </w:r>
      <w:r w:rsidR="00595E6D">
        <w:rPr>
          <w:rFonts w:ascii="Arial" w:hAnsi="Arial" w:cs="Arial"/>
          <w:sz w:val="24"/>
          <w:szCs w:val="24"/>
          <w:vertAlign w:val="superscript"/>
        </w:rPr>
        <w:t>n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d</w:t>
      </w:r>
      <w:r w:rsidR="00264A29">
        <w:rPr>
          <w:rFonts w:ascii="Arial" w:hAnsi="Arial" w:cs="Arial"/>
          <w:sz w:val="24"/>
          <w:szCs w:val="24"/>
        </w:rPr>
        <w:t xml:space="preserve"> </w:t>
      </w:r>
      <w:r w:rsidR="00264A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July Start July </w:t>
      </w:r>
      <w:r w:rsidR="00595E6D">
        <w:rPr>
          <w:rFonts w:ascii="Arial" w:hAnsi="Arial" w:cs="Arial"/>
          <w:sz w:val="24"/>
          <w:szCs w:val="24"/>
        </w:rPr>
        <w:t>7</w:t>
      </w:r>
      <w:r w:rsidR="00595E6D">
        <w:rPr>
          <w:rFonts w:ascii="Arial" w:hAnsi="Arial" w:cs="Arial"/>
          <w:sz w:val="24"/>
          <w:szCs w:val="24"/>
          <w:vertAlign w:val="superscript"/>
        </w:rPr>
        <w:t>th</w:t>
      </w:r>
      <w:r w:rsidR="00264A29">
        <w:rPr>
          <w:rFonts w:ascii="Arial" w:hAnsi="Arial" w:cs="Arial"/>
          <w:sz w:val="24"/>
          <w:szCs w:val="24"/>
        </w:rPr>
        <w:t xml:space="preserve"> </w:t>
      </w:r>
    </w:p>
    <w:p w14:paraId="76988B7C" w14:textId="239D6F7C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Final Pick up September </w:t>
      </w:r>
      <w:r w:rsidR="00595E6D">
        <w:rPr>
          <w:rFonts w:ascii="Arial" w:hAnsi="Arial" w:cs="Arial"/>
          <w:sz w:val="24"/>
          <w:szCs w:val="24"/>
        </w:rPr>
        <w:t>29</w:t>
      </w:r>
      <w:r w:rsidR="00264A29" w:rsidRPr="00264A29">
        <w:rPr>
          <w:rFonts w:ascii="Arial" w:hAnsi="Arial" w:cs="Arial"/>
          <w:sz w:val="24"/>
          <w:szCs w:val="24"/>
          <w:vertAlign w:val="superscript"/>
        </w:rPr>
        <w:t>th</w:t>
      </w:r>
      <w:r w:rsidR="00264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2CEF69" w14:textId="77777777" w:rsidR="00AA0714" w:rsidRPr="00AA0714" w:rsidRDefault="00AA0714" w:rsidP="004F615C">
      <w:pPr>
        <w:rPr>
          <w:rFonts w:ascii="Arial" w:hAnsi="Arial" w:cs="Arial"/>
          <w:sz w:val="24"/>
          <w:szCs w:val="24"/>
        </w:rPr>
      </w:pPr>
    </w:p>
    <w:p w14:paraId="31B58A12" w14:textId="55EF965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56C3E97B" w14:textId="77777777" w:rsidR="00413086" w:rsidRDefault="00413086" w:rsidP="00452A50">
      <w:pPr>
        <w:rPr>
          <w:rFonts w:ascii="Arial" w:hAnsi="Arial" w:cs="Arial"/>
          <w:sz w:val="24"/>
          <w:szCs w:val="24"/>
        </w:rPr>
      </w:pPr>
    </w:p>
    <w:p w14:paraId="53F2715E" w14:textId="796F1A41" w:rsidR="007460B4" w:rsidRPr="00413086" w:rsidRDefault="00595E6D" w:rsidP="004F615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“Prochaska</w:t>
      </w:r>
      <w:r w:rsidR="004F615C" w:rsidRPr="004F615C">
        <w:rPr>
          <w:rFonts w:ascii="Arial" w:hAnsi="Arial" w:cs="Arial"/>
          <w:i/>
          <w:sz w:val="24"/>
          <w:szCs w:val="24"/>
        </w:rPr>
        <w:t xml:space="preserve"> Farm Market”</w:t>
      </w:r>
      <w:r w:rsidR="004F615C">
        <w:rPr>
          <w:rFonts w:ascii="Arial" w:hAnsi="Arial" w:cs="Arial"/>
          <w:sz w:val="24"/>
          <w:szCs w:val="24"/>
        </w:rPr>
        <w:t xml:space="preserve"> 5720 S. Occidental Hwy Tecumseh, MI 49286</w:t>
      </w:r>
      <w:r w:rsidR="00361C41" w:rsidRPr="00413086">
        <w:rPr>
          <w:rFonts w:ascii="Arial" w:hAnsi="Arial" w:cs="Arial"/>
          <w:sz w:val="24"/>
          <w:szCs w:val="24"/>
        </w:rPr>
        <w:tab/>
      </w: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r w:rsidR="00B76CDA" w:rsidRPr="00361C41">
        <w:rPr>
          <w:rFonts w:ascii="Arial" w:hAnsi="Arial" w:cs="Arial"/>
          <w:b/>
        </w:rPr>
        <w:t>Prochaska</w:t>
      </w:r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Prochaska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08B0A331" w14:textId="0F9FF7F8" w:rsidR="009F3267" w:rsidRPr="00452A50" w:rsidRDefault="00595E6D" w:rsidP="00595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sectPr w:rsidR="009F3267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E63F" w14:textId="77777777" w:rsidR="00705789" w:rsidRDefault="00705789">
      <w:r>
        <w:separator/>
      </w:r>
    </w:p>
  </w:endnote>
  <w:endnote w:type="continuationSeparator" w:id="0">
    <w:p w14:paraId="7DE8272B" w14:textId="77777777" w:rsidR="00705789" w:rsidRDefault="0070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CS and Cooperative Sharing are registered trademarks of Prochaska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1B2B" w14:textId="77777777" w:rsidR="00705789" w:rsidRDefault="00705789">
      <w:r>
        <w:separator/>
      </w:r>
    </w:p>
  </w:footnote>
  <w:footnote w:type="continuationSeparator" w:id="0">
    <w:p w14:paraId="19594FE2" w14:textId="77777777" w:rsidR="00705789" w:rsidRDefault="0070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14FBE"/>
    <w:rsid w:val="0014150F"/>
    <w:rsid w:val="00145A50"/>
    <w:rsid w:val="00182BF0"/>
    <w:rsid w:val="001B1B72"/>
    <w:rsid w:val="002364AF"/>
    <w:rsid w:val="0025328C"/>
    <w:rsid w:val="00264A29"/>
    <w:rsid w:val="00301367"/>
    <w:rsid w:val="00336C8E"/>
    <w:rsid w:val="00361C41"/>
    <w:rsid w:val="00364045"/>
    <w:rsid w:val="00382F32"/>
    <w:rsid w:val="0038743E"/>
    <w:rsid w:val="00387DA1"/>
    <w:rsid w:val="003A28CE"/>
    <w:rsid w:val="003B176F"/>
    <w:rsid w:val="003C1A3A"/>
    <w:rsid w:val="00413086"/>
    <w:rsid w:val="00434E8C"/>
    <w:rsid w:val="00452A50"/>
    <w:rsid w:val="004966B6"/>
    <w:rsid w:val="004F615C"/>
    <w:rsid w:val="005345FA"/>
    <w:rsid w:val="00536154"/>
    <w:rsid w:val="00595E6D"/>
    <w:rsid w:val="005B603C"/>
    <w:rsid w:val="0066191B"/>
    <w:rsid w:val="006E149D"/>
    <w:rsid w:val="00705789"/>
    <w:rsid w:val="007240A1"/>
    <w:rsid w:val="007460B4"/>
    <w:rsid w:val="007A0410"/>
    <w:rsid w:val="007A55B1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9F3267"/>
    <w:rsid w:val="00A15EF1"/>
    <w:rsid w:val="00A23C18"/>
    <w:rsid w:val="00A7261B"/>
    <w:rsid w:val="00A92E96"/>
    <w:rsid w:val="00AA0714"/>
    <w:rsid w:val="00B31FD0"/>
    <w:rsid w:val="00B75723"/>
    <w:rsid w:val="00B76CDA"/>
    <w:rsid w:val="00B97D62"/>
    <w:rsid w:val="00BE6AD2"/>
    <w:rsid w:val="00C812BB"/>
    <w:rsid w:val="00C83429"/>
    <w:rsid w:val="00D13FFF"/>
    <w:rsid w:val="00D456A9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2021-03-18T15:31:00Z</dcterms:created>
  <dcterms:modified xsi:type="dcterms:W3CDTF">2021-03-18T15:31:00Z</dcterms:modified>
</cp:coreProperties>
</file>